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1E37" w14:textId="03DC5A9E" w:rsidR="004551EF" w:rsidRDefault="008D3BFC" w:rsidP="008D3BF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F6EE6E7" wp14:editId="1D3E7E26">
            <wp:extent cx="5905500" cy="1630788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eelers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77" cy="163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70C35" w14:textId="378D06E3" w:rsidR="004551EF" w:rsidRDefault="008D3B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8343" wp14:editId="1957C769">
                <wp:simplePos x="0" y="0"/>
                <wp:positionH relativeFrom="page">
                  <wp:posOffset>1727200</wp:posOffset>
                </wp:positionH>
                <wp:positionV relativeFrom="paragraph">
                  <wp:posOffset>30480</wp:posOffset>
                </wp:positionV>
                <wp:extent cx="18288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594200" w14:textId="71580B5C" w:rsidR="00F12413" w:rsidRPr="004551EF" w:rsidRDefault="00F12413" w:rsidP="004551EF">
                            <w:pPr>
                              <w:jc w:val="center"/>
                              <w:rPr>
                                <w:color w:val="1F497D" w:themeColor="text2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1EF">
                              <w:rPr>
                                <w:color w:val="1F497D" w:themeColor="text2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Presentations Nominations</w:t>
                            </w:r>
                            <w:r w:rsidR="006B5771">
                              <w:rPr>
                                <w:color w:val="1F497D" w:themeColor="text2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996C7E">
                              <w:rPr>
                                <w:color w:val="1F497D" w:themeColor="text2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06CB3">
                              <w:rPr>
                                <w:color w:val="1F497D" w:themeColor="text2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F8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2.4pt;width:2in;height:27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" filled="f" stroked="f">
                <v:textbox>
                  <w:txbxContent>
                    <w:p w14:paraId="52594200" w14:textId="71580B5C" w:rsidR="00F12413" w:rsidRPr="004551EF" w:rsidRDefault="00F12413" w:rsidP="004551EF">
                      <w:pPr>
                        <w:jc w:val="center"/>
                        <w:rPr>
                          <w:color w:val="1F497D" w:themeColor="text2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1EF">
                        <w:rPr>
                          <w:color w:val="1F497D" w:themeColor="text2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Presentations Nominations</w:t>
                      </w:r>
                      <w:r w:rsidR="006B5771">
                        <w:rPr>
                          <w:color w:val="1F497D" w:themeColor="text2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996C7E">
                        <w:rPr>
                          <w:color w:val="1F497D" w:themeColor="text2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06CB3">
                        <w:rPr>
                          <w:color w:val="1F497D" w:themeColor="text2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B85F06" w14:textId="77777777" w:rsidR="00B57E2A" w:rsidRDefault="00B57E2A"/>
    <w:p w14:paraId="281C732E" w14:textId="1C361A79" w:rsidR="009316FB" w:rsidRDefault="009316FB" w:rsidP="008D3BFC">
      <w:pPr>
        <w:spacing w:before="120"/>
      </w:pPr>
      <w:r>
        <w:t xml:space="preserve">Please </w:t>
      </w:r>
      <w:r w:rsidR="005E1EF6">
        <w:t>tick the box for who you want to vote for in the</w:t>
      </w:r>
      <w:r w:rsidR="00996C7E">
        <w:t xml:space="preserve"> category</w:t>
      </w:r>
      <w:r w:rsidR="005E1EF6">
        <w:t xml:space="preserve"> below.  </w:t>
      </w:r>
    </w:p>
    <w:p w14:paraId="2BC223C4" w14:textId="77777777" w:rsidR="009316FB" w:rsidRDefault="009316FB"/>
    <w:p w14:paraId="67B89C45" w14:textId="2117F252" w:rsidR="005C348F" w:rsidRDefault="009316FB">
      <w:r>
        <w:t>All votes to be submitted to th</w:t>
      </w:r>
      <w:r w:rsidR="008D7EA6">
        <w:t xml:space="preserve">e club secretary no later than </w:t>
      </w:r>
      <w:r w:rsidR="00F544A6">
        <w:t>1</w:t>
      </w:r>
      <w:r w:rsidR="00C06CB3">
        <w:t>8</w:t>
      </w:r>
      <w:r w:rsidR="003762F4" w:rsidRPr="003762F4">
        <w:rPr>
          <w:vertAlign w:val="superscript"/>
        </w:rPr>
        <w:t>th</w:t>
      </w:r>
      <w:r w:rsidR="003762F4">
        <w:t xml:space="preserve"> </w:t>
      </w:r>
      <w:r w:rsidR="006B5771">
        <w:t>November</w:t>
      </w:r>
      <w:r>
        <w:t xml:space="preserve">, either by emailing </w:t>
      </w:r>
      <w:r w:rsidR="00010A39">
        <w:t xml:space="preserve">your completed nominations form to </w:t>
      </w:r>
      <w:hyperlink r:id="rId5" w:history="1">
        <w:r w:rsidRPr="0010000C">
          <w:rPr>
            <w:rStyle w:val="Hyperlink"/>
          </w:rPr>
          <w:t>secretary@dundeewheelers.co.uk</w:t>
        </w:r>
      </w:hyperlink>
      <w:r>
        <w:t xml:space="preserve"> or </w:t>
      </w:r>
      <w:r w:rsidR="00010A39">
        <w:t>b</w:t>
      </w:r>
      <w:r>
        <w:t xml:space="preserve">y handing </w:t>
      </w:r>
      <w:r w:rsidR="005C348F">
        <w:t xml:space="preserve">in your form. </w:t>
      </w:r>
    </w:p>
    <w:p w14:paraId="298F2DB7" w14:textId="77777777" w:rsidR="00670228" w:rsidRDefault="00670228"/>
    <w:p w14:paraId="3DB0F6AF" w14:textId="3092A037" w:rsidR="009316FB" w:rsidRDefault="006C47DD">
      <w:r>
        <w:t xml:space="preserve">All </w:t>
      </w:r>
      <w:r w:rsidR="009316FB">
        <w:t xml:space="preserve">Wheelers members in the current year are eligible to vote. </w:t>
      </w:r>
    </w:p>
    <w:p w14:paraId="447D596D" w14:textId="7BE23B31" w:rsidR="00492A65" w:rsidRDefault="008B69D9" w:rsidP="00492A6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3105C3DB" wp14:editId="4537888B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599200" cy="38880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00" cy="38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06DF2" w14:textId="77777777" w:rsidR="008B69D9" w:rsidRPr="00830596" w:rsidRDefault="008B69D9" w:rsidP="008B69D9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Club Member(s) of the Year </w:t>
                            </w:r>
                            <w:r w:rsidRPr="00830596"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C3DB" id="Text Box 3" o:spid="_x0000_s1027" type="#_x0000_t202" style="position:absolute;margin-left:0;margin-top:14.25pt;width:204.65pt;height:30.6pt;z-index:2517084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" o:allowoverlap="f" filled="f" stroked="f">
                <v:textbox style="mso-fit-shape-to-text:t">
                  <w:txbxContent>
                    <w:p w14:paraId="4F706DF2" w14:textId="77777777" w:rsidR="008B69D9" w:rsidRPr="00830596" w:rsidRDefault="008B69D9" w:rsidP="008B69D9">
                      <w:pPr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Club Member(s) of the Year </w:t>
                      </w:r>
                      <w:r w:rsidRPr="00830596"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DC8FE7" w14:textId="77777777" w:rsidR="00492A65" w:rsidRDefault="00492A65" w:rsidP="00492A65">
      <w:r>
        <w:t xml:space="preserve">The member who has best </w:t>
      </w:r>
      <w:proofErr w:type="gramStart"/>
      <w:r>
        <w:t>served, and</w:t>
      </w:r>
      <w:proofErr w:type="gramEnd"/>
      <w:r>
        <w:t xml:space="preserve"> promoted the club in any capacity throughout the year.          </w:t>
      </w:r>
    </w:p>
    <w:p w14:paraId="03895A94" w14:textId="77777777" w:rsidR="00492A65" w:rsidRDefault="00492A65" w:rsidP="00492A65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A88EADC" wp14:editId="01A6D7A9">
                <wp:simplePos x="0" y="0"/>
                <wp:positionH relativeFrom="column">
                  <wp:posOffset>2242185</wp:posOffset>
                </wp:positionH>
                <wp:positionV relativeFrom="paragraph">
                  <wp:posOffset>121920</wp:posOffset>
                </wp:positionV>
                <wp:extent cx="324000" cy="25200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3B89" w14:textId="77777777" w:rsidR="00492A65" w:rsidRDefault="00492A65" w:rsidP="00492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EADC" id="_x0000_s1028" type="#_x0000_t202" style="position:absolute;margin-left:176.55pt;margin-top:9.6pt;width:25.5pt;height:19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" strokecolor="#1f497d [3215]">
                <v:textbox>
                  <w:txbxContent>
                    <w:p w14:paraId="51C23B89" w14:textId="77777777" w:rsidR="00492A65" w:rsidRDefault="00492A65" w:rsidP="00492A65"/>
                  </w:txbxContent>
                </v:textbox>
              </v:shape>
            </w:pict>
          </mc:Fallback>
        </mc:AlternateContent>
      </w:r>
    </w:p>
    <w:p w14:paraId="47648215" w14:textId="7DBF501F" w:rsidR="00492A65" w:rsidRDefault="000C4409" w:rsidP="00492A65">
      <w:pPr>
        <w:ind w:left="720"/>
      </w:pPr>
      <w:r>
        <w:t>Gary Kilcullen</w:t>
      </w:r>
    </w:p>
    <w:p w14:paraId="75DF40CF" w14:textId="22127F85" w:rsidR="00492A65" w:rsidRDefault="00951ABB" w:rsidP="00492A65">
      <w:pPr>
        <w:ind w:left="720"/>
      </w:pPr>
      <w:r>
        <w:t xml:space="preserve">Organizing and supporting the Group 3 Saturday club runs. </w:t>
      </w:r>
    </w:p>
    <w:p w14:paraId="10C63598" w14:textId="77777777" w:rsidR="00492A65" w:rsidRDefault="00492A65" w:rsidP="00492A65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AC2AC9" wp14:editId="7FF24A4B">
                <wp:simplePos x="0" y="0"/>
                <wp:positionH relativeFrom="column">
                  <wp:posOffset>2261870</wp:posOffset>
                </wp:positionH>
                <wp:positionV relativeFrom="paragraph">
                  <wp:posOffset>111125</wp:posOffset>
                </wp:positionV>
                <wp:extent cx="324000" cy="25200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DCE6" w14:textId="77777777" w:rsidR="00492A65" w:rsidRDefault="00492A65" w:rsidP="00492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2AC9" id="_x0000_s1029" type="#_x0000_t202" style="position:absolute;left:0;text-align:left;margin-left:178.1pt;margin-top:8.75pt;width:25.5pt;height:19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" strokecolor="#1f497d [3215]">
                <v:textbox>
                  <w:txbxContent>
                    <w:p w14:paraId="2372DCE6" w14:textId="77777777" w:rsidR="00492A65" w:rsidRDefault="00492A65" w:rsidP="00492A65"/>
                  </w:txbxContent>
                </v:textbox>
              </v:shape>
            </w:pict>
          </mc:Fallback>
        </mc:AlternateContent>
      </w:r>
    </w:p>
    <w:p w14:paraId="1F02CD61" w14:textId="46CA871A" w:rsidR="00492A65" w:rsidRDefault="000C4409" w:rsidP="00492A65">
      <w:pPr>
        <w:ind w:left="720"/>
      </w:pPr>
      <w:r>
        <w:t>Stev</w:t>
      </w:r>
      <w:r w:rsidR="00131DC6">
        <w:t>e Knight</w:t>
      </w:r>
    </w:p>
    <w:p w14:paraId="498DCED1" w14:textId="379003C4" w:rsidR="00492A65" w:rsidRDefault="00492A65" w:rsidP="00492A65">
      <w:pPr>
        <w:ind w:left="720"/>
      </w:pPr>
      <w:r>
        <w:t>For</w:t>
      </w:r>
      <w:r w:rsidR="002705B5">
        <w:t xml:space="preserve"> </w:t>
      </w:r>
      <w:r w:rsidR="00BA4E41">
        <w:t xml:space="preserve">supporting and encouraging </w:t>
      </w:r>
      <w:r w:rsidR="00887364">
        <w:t xml:space="preserve">club runs and riders, </w:t>
      </w:r>
      <w:r w:rsidR="00BA4E41">
        <w:t xml:space="preserve">training </w:t>
      </w:r>
      <w:r w:rsidR="00D459B3">
        <w:t>and event advice</w:t>
      </w:r>
      <w:r w:rsidR="00BA4E41">
        <w:t xml:space="preserve"> and unofficial tour guide duties. </w:t>
      </w:r>
    </w:p>
    <w:p w14:paraId="6043F3D4" w14:textId="77777777" w:rsidR="00492A65" w:rsidRDefault="00492A65" w:rsidP="00492A65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D190C92" wp14:editId="1503F11E">
                <wp:simplePos x="0" y="0"/>
                <wp:positionH relativeFrom="column">
                  <wp:posOffset>2242185</wp:posOffset>
                </wp:positionH>
                <wp:positionV relativeFrom="paragraph">
                  <wp:posOffset>152400</wp:posOffset>
                </wp:positionV>
                <wp:extent cx="324000" cy="247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12D23" w14:textId="77777777" w:rsidR="00492A65" w:rsidRDefault="00492A65" w:rsidP="00492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0C92" id="_x0000_s1030" type="#_x0000_t202" style="position:absolute;left:0;text-align:left;margin-left:176.55pt;margin-top:12pt;width:25.5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" strokecolor="#1f497d [3215]">
                <v:textbox>
                  <w:txbxContent>
                    <w:p w14:paraId="08912D23" w14:textId="77777777" w:rsidR="00492A65" w:rsidRDefault="00492A65" w:rsidP="00492A65"/>
                  </w:txbxContent>
                </v:textbox>
              </v:shape>
            </w:pict>
          </mc:Fallback>
        </mc:AlternateContent>
      </w:r>
    </w:p>
    <w:p w14:paraId="29EDE5EE" w14:textId="5A7DA101" w:rsidR="00492A65" w:rsidRDefault="00131DC6" w:rsidP="00492A65">
      <w:pPr>
        <w:ind w:left="720"/>
      </w:pPr>
      <w:r>
        <w:t>Dave Stewart</w:t>
      </w:r>
      <w:r w:rsidR="00492A65">
        <w:t xml:space="preserve"> </w:t>
      </w:r>
    </w:p>
    <w:p w14:paraId="269AB41A" w14:textId="3B5F45C6" w:rsidR="00492A65" w:rsidRDefault="00492A65" w:rsidP="00492A65">
      <w:pPr>
        <w:ind w:left="720"/>
      </w:pPr>
      <w:r>
        <w:t xml:space="preserve">For promoting, </w:t>
      </w:r>
      <w:proofErr w:type="gramStart"/>
      <w:r>
        <w:t>supporting</w:t>
      </w:r>
      <w:proofErr w:type="gramEnd"/>
      <w:r>
        <w:t xml:space="preserve"> and </w:t>
      </w:r>
      <w:r w:rsidR="00131DC6">
        <w:t xml:space="preserve">encouraging weekend runs and new </w:t>
      </w:r>
      <w:r w:rsidR="002705B5">
        <w:t xml:space="preserve">members. </w:t>
      </w:r>
    </w:p>
    <w:p w14:paraId="17FC1EB7" w14:textId="643AA3B4" w:rsidR="00492A65" w:rsidRDefault="008B69D9" w:rsidP="00492A65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4F4FD223" wp14:editId="323C2F5C">
                <wp:simplePos x="0" y="0"/>
                <wp:positionH relativeFrom="margin">
                  <wp:posOffset>-635</wp:posOffset>
                </wp:positionH>
                <wp:positionV relativeFrom="paragraph">
                  <wp:posOffset>298450</wp:posOffset>
                </wp:positionV>
                <wp:extent cx="2599055" cy="388620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E70290" w14:textId="6A9CCD24" w:rsidR="006B5771" w:rsidRPr="00830596" w:rsidRDefault="00F12413" w:rsidP="00010A39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596"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Bob </w:t>
                            </w:r>
                            <w:proofErr w:type="spellStart"/>
                            <w:r w:rsidRPr="00830596"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Kilhooley</w:t>
                            </w:r>
                            <w:proofErr w:type="spellEnd"/>
                            <w:r w:rsidRPr="00830596"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Most Improved Rider Award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D223" id="Text Box 7" o:spid="_x0000_s1031" type="#_x0000_t202" style="position:absolute;left:0;text-align:left;margin-left:-.05pt;margin-top:23.5pt;width:204.65pt;height:30.6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" o:allowoverlap="f" filled="f" stroked="f">
                <v:textbox style="mso-fit-shape-to-text:t">
                  <w:txbxContent>
                    <w:p w14:paraId="4DE70290" w14:textId="6A9CCD24" w:rsidR="006B5771" w:rsidRPr="00830596" w:rsidRDefault="00F12413" w:rsidP="00010A39">
                      <w:pPr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596"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Bob </w:t>
                      </w:r>
                      <w:proofErr w:type="spellStart"/>
                      <w:r w:rsidRPr="00830596"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Kilhooley</w:t>
                      </w:r>
                      <w:proofErr w:type="spellEnd"/>
                      <w:r w:rsidRPr="00830596"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Most Improved Rider Award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778B45" w14:textId="50976B21" w:rsidR="002563CA" w:rsidRDefault="00492A65">
      <w:r>
        <w:t xml:space="preserve">    </w:t>
      </w:r>
      <w:r w:rsidR="00945778">
        <w:t xml:space="preserve">  </w:t>
      </w:r>
      <w:r w:rsidR="00BB25D2">
        <w:t xml:space="preserve"> </w:t>
      </w:r>
      <w:r w:rsidR="008D7EA6">
        <w:t xml:space="preserve">The member who has </w:t>
      </w:r>
      <w:r w:rsidR="00803110">
        <w:t xml:space="preserve">improved, in any discipline, in the last year. </w:t>
      </w:r>
    </w:p>
    <w:p w14:paraId="11D53FE2" w14:textId="2CE17ED8" w:rsidR="006B5771" w:rsidRDefault="006B5771"/>
    <w:p w14:paraId="61CBE2E2" w14:textId="05984EE8" w:rsidR="006B5771" w:rsidRDefault="006B5771" w:rsidP="00F40D95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234AE1" wp14:editId="3FB20204">
                <wp:simplePos x="0" y="0"/>
                <wp:positionH relativeFrom="column">
                  <wp:posOffset>2080895</wp:posOffset>
                </wp:positionH>
                <wp:positionV relativeFrom="paragraph">
                  <wp:posOffset>13970</wp:posOffset>
                </wp:positionV>
                <wp:extent cx="324000" cy="252000"/>
                <wp:effectExtent l="0" t="0" r="1905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9236" w14:textId="77777777" w:rsidR="006B5771" w:rsidRDefault="006B5771" w:rsidP="00926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4AE1" id="_x0000_s1032" type="#_x0000_t202" style="position:absolute;left:0;text-align:left;margin-left:163.85pt;margin-top:1.1pt;width:25.5pt;height:19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" strokecolor="#1f497d [3215]">
                <v:textbox>
                  <w:txbxContent>
                    <w:p w14:paraId="09C39236" w14:textId="77777777" w:rsidR="006B5771" w:rsidRDefault="006B5771" w:rsidP="00926838"/>
                  </w:txbxContent>
                </v:textbox>
              </v:shape>
            </w:pict>
          </mc:Fallback>
        </mc:AlternateContent>
      </w:r>
      <w:r w:rsidR="00C06CB3">
        <w:rPr>
          <w:noProof/>
          <w:lang w:val="en-GB" w:eastAsia="en-GB"/>
        </w:rPr>
        <w:t>John Cunningha</w:t>
      </w:r>
      <w:r w:rsidR="009C4F86">
        <w:rPr>
          <w:noProof/>
          <w:lang w:val="en-GB" w:eastAsia="en-GB"/>
        </w:rPr>
        <w:t>m</w:t>
      </w:r>
    </w:p>
    <w:p w14:paraId="381B14EB" w14:textId="6177497D" w:rsidR="006B5771" w:rsidRDefault="00F40D95" w:rsidP="00F40D95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924FCEC" wp14:editId="2B043563">
                <wp:simplePos x="0" y="0"/>
                <wp:positionH relativeFrom="column">
                  <wp:posOffset>2080895</wp:posOffset>
                </wp:positionH>
                <wp:positionV relativeFrom="paragraph">
                  <wp:posOffset>177800</wp:posOffset>
                </wp:positionV>
                <wp:extent cx="324000" cy="25200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1C00" w14:textId="77777777" w:rsidR="006B5771" w:rsidRDefault="006B5771" w:rsidP="00926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FCEC" id="_x0000_s1033" type="#_x0000_t202" style="position:absolute;left:0;text-align:left;margin-left:163.85pt;margin-top:14pt;width:25.5pt;height:19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" strokecolor="#1f497d [3215]">
                <v:textbox>
                  <w:txbxContent>
                    <w:p w14:paraId="3FEC1C00" w14:textId="77777777" w:rsidR="006B5771" w:rsidRDefault="006B5771" w:rsidP="00926838"/>
                  </w:txbxContent>
                </v:textbox>
              </v:shape>
            </w:pict>
          </mc:Fallback>
        </mc:AlternateContent>
      </w:r>
    </w:p>
    <w:p w14:paraId="4F0A79A3" w14:textId="5B71ECF8" w:rsidR="00597E5B" w:rsidRDefault="009C4F86" w:rsidP="00F40D95">
      <w:pPr>
        <w:ind w:left="720"/>
      </w:pPr>
      <w:r>
        <w:t>Ricky Davidson</w:t>
      </w:r>
    </w:p>
    <w:p w14:paraId="74729DBB" w14:textId="796FBF4A" w:rsidR="00D95C99" w:rsidRDefault="00D95C99" w:rsidP="00F40D95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0690CB" wp14:editId="5126AF58">
                <wp:simplePos x="0" y="0"/>
                <wp:positionH relativeFrom="column">
                  <wp:posOffset>2090420</wp:posOffset>
                </wp:positionH>
                <wp:positionV relativeFrom="paragraph">
                  <wp:posOffset>161925</wp:posOffset>
                </wp:positionV>
                <wp:extent cx="324000" cy="25200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48FE" w14:textId="77777777" w:rsidR="00D95C99" w:rsidRDefault="00D95C99" w:rsidP="00926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90CB" id="_x0000_s1034" type="#_x0000_t202" style="position:absolute;left:0;text-align:left;margin-left:164.6pt;margin-top:12.75pt;width:25.5pt;height:19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" strokecolor="#1f497d [3215]">
                <v:textbox>
                  <w:txbxContent>
                    <w:p w14:paraId="7A6E48FE" w14:textId="77777777" w:rsidR="00D95C99" w:rsidRDefault="00D95C99" w:rsidP="00926838"/>
                  </w:txbxContent>
                </v:textbox>
              </v:shape>
            </w:pict>
          </mc:Fallback>
        </mc:AlternateContent>
      </w:r>
    </w:p>
    <w:p w14:paraId="0569C217" w14:textId="6BDB0AE6" w:rsidR="006B5771" w:rsidRDefault="00DA468D" w:rsidP="00F40D95">
      <w:pPr>
        <w:ind w:left="720"/>
      </w:pPr>
      <w:r>
        <w:t>Dave Marshall</w:t>
      </w:r>
    </w:p>
    <w:p w14:paraId="51F93EEB" w14:textId="6C93A767" w:rsidR="008C6158" w:rsidRDefault="008C6158" w:rsidP="00F40D95">
      <w:pPr>
        <w:ind w:left="720"/>
      </w:pPr>
    </w:p>
    <w:p w14:paraId="41323126" w14:textId="59799B7A" w:rsidR="008C6158" w:rsidRDefault="006E597F" w:rsidP="00F40D95">
      <w:pPr>
        <w:ind w:left="720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D37114E" wp14:editId="5CC45624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</wp:posOffset>
                </wp:positionV>
                <wp:extent cx="324000" cy="252000"/>
                <wp:effectExtent l="0" t="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E231" w14:textId="77777777" w:rsidR="006E597F" w:rsidRDefault="006E597F" w:rsidP="006E5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114E" id="_x0000_s1035" type="#_x0000_t202" style="position:absolute;left:0;text-align:left;margin-left:165pt;margin-top:1.3pt;width:25.5pt;height:19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" strokecolor="#1f497d [3215]">
                <v:textbox>
                  <w:txbxContent>
                    <w:p w14:paraId="7187E231" w14:textId="77777777" w:rsidR="006E597F" w:rsidRDefault="006E597F" w:rsidP="006E597F"/>
                  </w:txbxContent>
                </v:textbox>
              </v:shape>
            </w:pict>
          </mc:Fallback>
        </mc:AlternateContent>
      </w:r>
      <w:r w:rsidR="00240BF2">
        <w:rPr>
          <w:noProof/>
          <w:lang w:val="en-GB" w:eastAsia="en-GB"/>
        </w:rPr>
        <w:t>Helen Wall</w:t>
      </w:r>
    </w:p>
    <w:p w14:paraId="7942E8B8" w14:textId="0452C126" w:rsidR="008B69D9" w:rsidRDefault="008B69D9">
      <w:pPr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333458AC" w14:textId="294E7176" w:rsidR="008B69D9" w:rsidRDefault="008B69D9" w:rsidP="00F40D95">
      <w:pPr>
        <w:ind w:left="72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4F0008F" wp14:editId="4163830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9055" cy="388620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1F603A" w14:textId="069EAACA" w:rsidR="00F12413" w:rsidRPr="00830596" w:rsidRDefault="00F12413" w:rsidP="00010A39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596">
                              <w:rPr>
                                <w:color w:val="1F497D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Sportive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008F" id="Text Box 8" o:spid="_x0000_s1036" type="#_x0000_t202" style="position:absolute;left:0;text-align:left;margin-left:0;margin-top:0;width:204.65pt;height:30.6pt;z-index:2516715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" o:allowoverlap="f" filled="f" stroked="f">
                <v:textbox style="mso-fit-shape-to-text:t">
                  <w:txbxContent>
                    <w:p w14:paraId="121F603A" w14:textId="069EAACA" w:rsidR="00F12413" w:rsidRPr="00830596" w:rsidRDefault="00F12413" w:rsidP="00010A39">
                      <w:pPr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596">
                        <w:rPr>
                          <w:color w:val="1F497D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Sportive Award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E3BAB6" w14:textId="18B0CFCA" w:rsidR="009316FB" w:rsidRDefault="009316FB" w:rsidP="00BB25D2">
      <w:pPr>
        <w:ind w:left="142"/>
      </w:pPr>
      <w:r>
        <w:t xml:space="preserve">The </w:t>
      </w:r>
      <w:r w:rsidR="006B5771">
        <w:t xml:space="preserve">male and female </w:t>
      </w:r>
      <w:r>
        <w:t>member</w:t>
      </w:r>
      <w:r w:rsidR="006B5771">
        <w:t>s</w:t>
      </w:r>
      <w:r>
        <w:t xml:space="preserve"> who completes the most</w:t>
      </w:r>
      <w:r w:rsidR="000C2380">
        <w:t xml:space="preserve"> miles in any </w:t>
      </w:r>
      <w:r w:rsidR="006C47DD">
        <w:t>UK based</w:t>
      </w:r>
      <w:r>
        <w:t xml:space="preserve"> </w:t>
      </w:r>
      <w:proofErr w:type="spellStart"/>
      <w:r>
        <w:t>Sportives</w:t>
      </w:r>
      <w:proofErr w:type="spellEnd"/>
      <w:r>
        <w:t>/</w:t>
      </w:r>
      <w:r w:rsidR="006679B3">
        <w:t xml:space="preserve"> </w:t>
      </w:r>
      <w:r>
        <w:t>Reliability Trials</w:t>
      </w:r>
      <w:r w:rsidR="006F3DC2">
        <w:t xml:space="preserve"> / Audax</w:t>
      </w:r>
      <w:r w:rsidR="00627BFC">
        <w:t>es</w:t>
      </w:r>
      <w:r w:rsidR="006F3DC2">
        <w:t xml:space="preserve"> in the year</w:t>
      </w:r>
      <w:r>
        <w:t xml:space="preserve">. If you wish to be considered for this </w:t>
      </w:r>
      <w:proofErr w:type="gramStart"/>
      <w:r>
        <w:t>award</w:t>
      </w:r>
      <w:proofErr w:type="gramEnd"/>
      <w:r>
        <w:t xml:space="preserve"> please complete the details below.</w:t>
      </w:r>
      <w:r w:rsidR="006F3DC2">
        <w:t xml:space="preserve">   </w:t>
      </w:r>
      <w:r w:rsidR="000F684C">
        <w:t xml:space="preserve">Note the mileage logged must be the official published mileage of the event (not what was on your Garmin and certainly not including any detours </w:t>
      </w:r>
      <w:r w:rsidR="000F684C">
        <w:sym w:font="Wingdings" w:char="F04A"/>
      </w:r>
      <w:r w:rsidR="000F684C">
        <w:t xml:space="preserve"> )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2397"/>
      </w:tblGrid>
      <w:tr w:rsidR="009316FB" w14:paraId="412589FF" w14:textId="77777777" w:rsidTr="0093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B4C94D" w14:textId="4E12407F" w:rsidR="009316FB" w:rsidRPr="009316FB" w:rsidRDefault="009316FB" w:rsidP="009316FB">
            <w:pPr>
              <w:rPr>
                <w:color w:val="1F497D" w:themeColor="text2"/>
              </w:rPr>
            </w:pPr>
            <w:r w:rsidRPr="009316FB">
              <w:rPr>
                <w:color w:val="1F497D" w:themeColor="text2"/>
              </w:rPr>
              <w:t>Date</w:t>
            </w:r>
          </w:p>
        </w:tc>
        <w:tc>
          <w:tcPr>
            <w:tcW w:w="6095" w:type="dxa"/>
          </w:tcPr>
          <w:p w14:paraId="7D9B6BBB" w14:textId="2D4130F6" w:rsidR="009316FB" w:rsidRPr="009316FB" w:rsidRDefault="009316FB" w:rsidP="00931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316FB">
              <w:rPr>
                <w:color w:val="1F497D" w:themeColor="text2"/>
              </w:rPr>
              <w:t>Event</w:t>
            </w:r>
          </w:p>
        </w:tc>
        <w:tc>
          <w:tcPr>
            <w:tcW w:w="2397" w:type="dxa"/>
          </w:tcPr>
          <w:p w14:paraId="41CF9337" w14:textId="77777777" w:rsidR="009316FB" w:rsidRDefault="009316FB" w:rsidP="00931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316FB">
              <w:rPr>
                <w:color w:val="1F497D" w:themeColor="text2"/>
              </w:rPr>
              <w:t>Mileage</w:t>
            </w:r>
          </w:p>
          <w:p w14:paraId="4E80E031" w14:textId="2AB37656" w:rsidR="00E75E37" w:rsidRPr="009316FB" w:rsidRDefault="00E75E37" w:rsidP="00931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9316FB" w14:paraId="300361F4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D642CA" w14:textId="77777777" w:rsidR="009316FB" w:rsidRDefault="009316FB" w:rsidP="009316FB"/>
          <w:p w14:paraId="582BDF71" w14:textId="3B50BFAE" w:rsidR="00E75E37" w:rsidRDefault="00E75E37" w:rsidP="009316FB"/>
        </w:tc>
        <w:tc>
          <w:tcPr>
            <w:tcW w:w="6095" w:type="dxa"/>
          </w:tcPr>
          <w:p w14:paraId="2627C9CB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5F753F1F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6FB" w14:paraId="628E2D2F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E36C96E" w14:textId="77777777" w:rsidR="009316FB" w:rsidRDefault="009316FB" w:rsidP="009316FB"/>
          <w:p w14:paraId="0CD19161" w14:textId="6DCD0B48" w:rsidR="00E75E37" w:rsidRDefault="00E75E37" w:rsidP="009316FB"/>
        </w:tc>
        <w:tc>
          <w:tcPr>
            <w:tcW w:w="6095" w:type="dxa"/>
          </w:tcPr>
          <w:p w14:paraId="5EC2F181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77B7D5B3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6FB" w14:paraId="0E8DEB63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6BFC13" w14:textId="77777777" w:rsidR="009316FB" w:rsidRDefault="009316FB" w:rsidP="009316FB"/>
          <w:p w14:paraId="03685957" w14:textId="46DA7FF7" w:rsidR="00E75E37" w:rsidRDefault="00E75E37" w:rsidP="009316FB"/>
        </w:tc>
        <w:tc>
          <w:tcPr>
            <w:tcW w:w="6095" w:type="dxa"/>
          </w:tcPr>
          <w:p w14:paraId="55381C58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64A44F95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6FB" w14:paraId="0C01B176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79F812" w14:textId="77777777" w:rsidR="009316FB" w:rsidRDefault="009316FB" w:rsidP="009316FB"/>
          <w:p w14:paraId="758BE9C9" w14:textId="14B23A79" w:rsidR="00E75E37" w:rsidRDefault="00E75E37" w:rsidP="009316FB"/>
        </w:tc>
        <w:tc>
          <w:tcPr>
            <w:tcW w:w="6095" w:type="dxa"/>
          </w:tcPr>
          <w:p w14:paraId="1394C666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4D8BECA1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6FB" w14:paraId="43BF464B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14909C0" w14:textId="77777777" w:rsidR="009316FB" w:rsidRDefault="009316FB" w:rsidP="009316FB"/>
          <w:p w14:paraId="3801AE98" w14:textId="262E824A" w:rsidR="00E75E37" w:rsidRDefault="00E75E37" w:rsidP="009316FB"/>
        </w:tc>
        <w:tc>
          <w:tcPr>
            <w:tcW w:w="6095" w:type="dxa"/>
          </w:tcPr>
          <w:p w14:paraId="3393D5EF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49830E10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6FB" w14:paraId="4C92F665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0D2AD3D" w14:textId="77777777" w:rsidR="009316FB" w:rsidRDefault="009316FB" w:rsidP="009316FB"/>
          <w:p w14:paraId="1BF873DB" w14:textId="4A0805C8" w:rsidR="00E75E37" w:rsidRDefault="00E75E37" w:rsidP="009316FB"/>
        </w:tc>
        <w:tc>
          <w:tcPr>
            <w:tcW w:w="6095" w:type="dxa"/>
          </w:tcPr>
          <w:p w14:paraId="25814C69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6C5D264B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6FB" w14:paraId="66CF48DD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46E7460" w14:textId="77777777" w:rsidR="009316FB" w:rsidRDefault="009316FB" w:rsidP="009316FB"/>
          <w:p w14:paraId="31889D1E" w14:textId="1D4CC000" w:rsidR="00E75E37" w:rsidRDefault="00E75E37" w:rsidP="009316FB"/>
        </w:tc>
        <w:tc>
          <w:tcPr>
            <w:tcW w:w="6095" w:type="dxa"/>
          </w:tcPr>
          <w:p w14:paraId="61004C15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7" w:type="dxa"/>
          </w:tcPr>
          <w:p w14:paraId="6373A6B5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6FB" w14:paraId="7DE8264D" w14:textId="77777777" w:rsidTr="0093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D42C48" w14:textId="77777777" w:rsidR="009316FB" w:rsidRDefault="009316FB" w:rsidP="009316FB"/>
          <w:p w14:paraId="3D0350F1" w14:textId="5002C1DD" w:rsidR="00E75E37" w:rsidRDefault="00E75E37" w:rsidP="009316FB"/>
        </w:tc>
        <w:tc>
          <w:tcPr>
            <w:tcW w:w="6095" w:type="dxa"/>
          </w:tcPr>
          <w:p w14:paraId="4344F5A2" w14:textId="20DE8EC6" w:rsidR="009316FB" w:rsidRDefault="009316FB" w:rsidP="009316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1F497D" w:themeColor="text2"/>
              </w:rPr>
              <w:t>Total Mileage</w:t>
            </w:r>
          </w:p>
        </w:tc>
        <w:tc>
          <w:tcPr>
            <w:tcW w:w="2397" w:type="dxa"/>
          </w:tcPr>
          <w:p w14:paraId="479017A6" w14:textId="77777777" w:rsidR="009316FB" w:rsidRDefault="009316FB" w:rsidP="00931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803724" w14:textId="608239EB" w:rsidR="009004FE" w:rsidRDefault="009004FE" w:rsidP="00BB25D2"/>
    <w:sectPr w:rsidR="009004FE" w:rsidSect="00BB25D2">
      <w:pgSz w:w="11900" w:h="16840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FE"/>
    <w:rsid w:val="00010A39"/>
    <w:rsid w:val="000160A8"/>
    <w:rsid w:val="00016490"/>
    <w:rsid w:val="00082624"/>
    <w:rsid w:val="000A4A30"/>
    <w:rsid w:val="000A76E5"/>
    <w:rsid w:val="000C2380"/>
    <w:rsid w:val="000C4409"/>
    <w:rsid w:val="000F684C"/>
    <w:rsid w:val="00131DC6"/>
    <w:rsid w:val="00133686"/>
    <w:rsid w:val="00155C5A"/>
    <w:rsid w:val="001563F7"/>
    <w:rsid w:val="001A6C9D"/>
    <w:rsid w:val="001E37B4"/>
    <w:rsid w:val="00221EA7"/>
    <w:rsid w:val="002347D7"/>
    <w:rsid w:val="00240BF2"/>
    <w:rsid w:val="002563CA"/>
    <w:rsid w:val="00262286"/>
    <w:rsid w:val="002705B5"/>
    <w:rsid w:val="002A1DAF"/>
    <w:rsid w:val="002C5C6C"/>
    <w:rsid w:val="002E4702"/>
    <w:rsid w:val="00325AAB"/>
    <w:rsid w:val="003762F4"/>
    <w:rsid w:val="003A58C9"/>
    <w:rsid w:val="003F06EE"/>
    <w:rsid w:val="00411A01"/>
    <w:rsid w:val="00413D87"/>
    <w:rsid w:val="004551EF"/>
    <w:rsid w:val="0048658B"/>
    <w:rsid w:val="00492A65"/>
    <w:rsid w:val="004B3AB8"/>
    <w:rsid w:val="004C5972"/>
    <w:rsid w:val="00516FFF"/>
    <w:rsid w:val="00597E5B"/>
    <w:rsid w:val="005C0EB3"/>
    <w:rsid w:val="005C348F"/>
    <w:rsid w:val="005E1EF6"/>
    <w:rsid w:val="005F4092"/>
    <w:rsid w:val="00627BFC"/>
    <w:rsid w:val="006353B5"/>
    <w:rsid w:val="006679B3"/>
    <w:rsid w:val="00670228"/>
    <w:rsid w:val="00686E11"/>
    <w:rsid w:val="006B4554"/>
    <w:rsid w:val="006B5771"/>
    <w:rsid w:val="006B7E5E"/>
    <w:rsid w:val="006C47DD"/>
    <w:rsid w:val="006E597F"/>
    <w:rsid w:val="006F0846"/>
    <w:rsid w:val="006F3DC2"/>
    <w:rsid w:val="00711D19"/>
    <w:rsid w:val="007779E0"/>
    <w:rsid w:val="0079465C"/>
    <w:rsid w:val="00803110"/>
    <w:rsid w:val="00830596"/>
    <w:rsid w:val="00887364"/>
    <w:rsid w:val="008B69D9"/>
    <w:rsid w:val="008C6158"/>
    <w:rsid w:val="008D3BFC"/>
    <w:rsid w:val="008D7EA6"/>
    <w:rsid w:val="009003C8"/>
    <w:rsid w:val="009004FE"/>
    <w:rsid w:val="00925EB6"/>
    <w:rsid w:val="00926838"/>
    <w:rsid w:val="009316FB"/>
    <w:rsid w:val="009425DF"/>
    <w:rsid w:val="00945778"/>
    <w:rsid w:val="00951ABB"/>
    <w:rsid w:val="00985CD1"/>
    <w:rsid w:val="00996C7E"/>
    <w:rsid w:val="009B0A4F"/>
    <w:rsid w:val="009C4F86"/>
    <w:rsid w:val="009C6F6C"/>
    <w:rsid w:val="00A27DFC"/>
    <w:rsid w:val="00A317ED"/>
    <w:rsid w:val="00A66313"/>
    <w:rsid w:val="00A926B0"/>
    <w:rsid w:val="00A94B22"/>
    <w:rsid w:val="00AA1D18"/>
    <w:rsid w:val="00AE31EF"/>
    <w:rsid w:val="00B57E2A"/>
    <w:rsid w:val="00B91EB4"/>
    <w:rsid w:val="00BA4E41"/>
    <w:rsid w:val="00BB25D2"/>
    <w:rsid w:val="00BB6CF6"/>
    <w:rsid w:val="00C06CB3"/>
    <w:rsid w:val="00C25AFC"/>
    <w:rsid w:val="00C3342F"/>
    <w:rsid w:val="00C50B3E"/>
    <w:rsid w:val="00C97DF3"/>
    <w:rsid w:val="00CA35B3"/>
    <w:rsid w:val="00D459B3"/>
    <w:rsid w:val="00D95C99"/>
    <w:rsid w:val="00DA468D"/>
    <w:rsid w:val="00E01B5B"/>
    <w:rsid w:val="00E27C8D"/>
    <w:rsid w:val="00E75E37"/>
    <w:rsid w:val="00E85DCE"/>
    <w:rsid w:val="00EC731B"/>
    <w:rsid w:val="00EF1F20"/>
    <w:rsid w:val="00F12413"/>
    <w:rsid w:val="00F26986"/>
    <w:rsid w:val="00F40D95"/>
    <w:rsid w:val="00F51B7A"/>
    <w:rsid w:val="00F544A6"/>
    <w:rsid w:val="00FC53E7"/>
    <w:rsid w:val="00FD4D7F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D7EB5"/>
  <w14:defaultImageDpi w14:val="300"/>
  <w15:docId w15:val="{23982074-B0FF-41BD-80CE-F8554431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6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316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dundeewheeler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Mclennan</dc:creator>
  <cp:keywords/>
  <dc:description/>
  <cp:lastModifiedBy>Graeme Carruthers</cp:lastModifiedBy>
  <cp:revision>17</cp:revision>
  <cp:lastPrinted>2018-10-23T08:10:00Z</cp:lastPrinted>
  <dcterms:created xsi:type="dcterms:W3CDTF">2022-10-24T10:55:00Z</dcterms:created>
  <dcterms:modified xsi:type="dcterms:W3CDTF">2022-10-25T09:25:00Z</dcterms:modified>
</cp:coreProperties>
</file>