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C18CF" w14:textId="6AED9DE9" w:rsidR="00720BC7" w:rsidRDefault="00720BC7" w:rsidP="005002F9">
      <w:pPr>
        <w:pStyle w:val="Heading1"/>
        <w:jc w:val="center"/>
      </w:pPr>
      <w:r>
        <w:t xml:space="preserve">Annual General </w:t>
      </w:r>
      <w:r w:rsidR="00702CC2">
        <w:t>Meeting</w:t>
      </w:r>
      <w:r w:rsidR="005002F9">
        <w:t xml:space="preserve"> Agenda</w:t>
      </w:r>
      <w:r w:rsidR="003F0404">
        <w:t xml:space="preserve"> 2025</w:t>
      </w:r>
    </w:p>
    <w:p w14:paraId="061F88C1" w14:textId="77777777" w:rsidR="005002F9" w:rsidRDefault="005002F9"/>
    <w:p w14:paraId="3B10873B" w14:textId="35B275C5" w:rsidR="00720BC7" w:rsidRDefault="00720BC7" w:rsidP="00C8465C">
      <w:pPr>
        <w:pStyle w:val="ListParagraph"/>
        <w:numPr>
          <w:ilvl w:val="0"/>
          <w:numId w:val="1"/>
        </w:numPr>
        <w:spacing w:after="120"/>
      </w:pPr>
      <w:r>
        <w:t>Apologies</w:t>
      </w:r>
    </w:p>
    <w:p w14:paraId="0420A799" w14:textId="77777777" w:rsidR="00720BC7" w:rsidRDefault="00720BC7" w:rsidP="00C8465C">
      <w:pPr>
        <w:spacing w:after="120"/>
      </w:pPr>
    </w:p>
    <w:p w14:paraId="73CA3ECB" w14:textId="08D357DD" w:rsidR="00720BC7" w:rsidRDefault="00720BC7" w:rsidP="00C8465C">
      <w:pPr>
        <w:pStyle w:val="ListParagraph"/>
        <w:numPr>
          <w:ilvl w:val="0"/>
          <w:numId w:val="1"/>
        </w:numPr>
        <w:spacing w:after="120"/>
      </w:pPr>
      <w:r>
        <w:t>Adoption of 20</w:t>
      </w:r>
      <w:r w:rsidR="00EE44FD">
        <w:t>2</w:t>
      </w:r>
      <w:r w:rsidR="003F0404">
        <w:t>4</w:t>
      </w:r>
      <w:r>
        <w:t xml:space="preserve"> A.G.M. Minutes</w:t>
      </w:r>
    </w:p>
    <w:p w14:paraId="30D7E403" w14:textId="77777777" w:rsidR="00720BC7" w:rsidRDefault="00720BC7" w:rsidP="00C8465C">
      <w:pPr>
        <w:spacing w:after="120"/>
      </w:pPr>
    </w:p>
    <w:p w14:paraId="65532114" w14:textId="5D871203" w:rsidR="00720BC7" w:rsidRDefault="00720BC7" w:rsidP="00C8465C">
      <w:pPr>
        <w:pStyle w:val="ListParagraph"/>
        <w:numPr>
          <w:ilvl w:val="0"/>
          <w:numId w:val="1"/>
        </w:numPr>
        <w:spacing w:after="120"/>
      </w:pPr>
      <w:r>
        <w:t>Chair</w:t>
      </w:r>
      <w:r w:rsidR="00185063">
        <w:t>person</w:t>
      </w:r>
      <w:r>
        <w:t>’s Remarks</w:t>
      </w:r>
    </w:p>
    <w:p w14:paraId="4128DBE0" w14:textId="77777777" w:rsidR="00720BC7" w:rsidRDefault="00720BC7" w:rsidP="00C8465C">
      <w:pPr>
        <w:spacing w:after="120"/>
      </w:pPr>
    </w:p>
    <w:p w14:paraId="51ACDA4D" w14:textId="77777777" w:rsidR="008024F1" w:rsidRDefault="00720BC7" w:rsidP="008024F1">
      <w:pPr>
        <w:pStyle w:val="ListParagraph"/>
        <w:numPr>
          <w:ilvl w:val="0"/>
          <w:numId w:val="1"/>
        </w:numPr>
        <w:spacing w:after="120"/>
      </w:pPr>
      <w:r>
        <w:t>Secretary’s Report</w:t>
      </w:r>
      <w:r w:rsidR="008024F1">
        <w:t xml:space="preserve">, </w:t>
      </w:r>
      <w:proofErr w:type="spellStart"/>
      <w:r w:rsidR="008024F1">
        <w:t>inc</w:t>
      </w:r>
      <w:proofErr w:type="spellEnd"/>
      <w:r w:rsidR="008024F1">
        <w:t xml:space="preserve"> Championship / Events Report</w:t>
      </w:r>
    </w:p>
    <w:p w14:paraId="154970A8" w14:textId="77777777" w:rsidR="00720BC7" w:rsidRDefault="00720BC7" w:rsidP="00C8465C">
      <w:pPr>
        <w:spacing w:after="120"/>
      </w:pPr>
    </w:p>
    <w:p w14:paraId="3D73A1BE" w14:textId="79B68AC4" w:rsidR="00720BC7" w:rsidRDefault="00720BC7" w:rsidP="00C8465C">
      <w:pPr>
        <w:pStyle w:val="ListParagraph"/>
        <w:numPr>
          <w:ilvl w:val="0"/>
          <w:numId w:val="1"/>
        </w:numPr>
        <w:spacing w:after="120"/>
      </w:pPr>
      <w:r>
        <w:t>Treasurer’s Report</w:t>
      </w:r>
    </w:p>
    <w:p w14:paraId="1810BF28" w14:textId="77777777" w:rsidR="00720BC7" w:rsidRDefault="00720BC7" w:rsidP="00C8465C">
      <w:pPr>
        <w:spacing w:after="120"/>
      </w:pPr>
    </w:p>
    <w:p w14:paraId="55821FCC" w14:textId="6AF66D3F" w:rsidR="00720BC7" w:rsidRDefault="00720BC7" w:rsidP="00C8465C">
      <w:pPr>
        <w:pStyle w:val="ListParagraph"/>
        <w:numPr>
          <w:ilvl w:val="0"/>
          <w:numId w:val="1"/>
        </w:numPr>
        <w:spacing w:after="120"/>
      </w:pPr>
      <w:r>
        <w:t>Auditor’s Report</w:t>
      </w:r>
    </w:p>
    <w:p w14:paraId="7C0AACC6" w14:textId="77777777" w:rsidR="00720BC7" w:rsidRDefault="00720BC7" w:rsidP="00C8465C">
      <w:pPr>
        <w:spacing w:after="120"/>
      </w:pPr>
    </w:p>
    <w:p w14:paraId="4062FB3D" w14:textId="4DB9EA0C" w:rsidR="00C8465C" w:rsidRDefault="00720BC7" w:rsidP="00422D8A">
      <w:pPr>
        <w:pStyle w:val="ListParagraph"/>
        <w:numPr>
          <w:ilvl w:val="0"/>
          <w:numId w:val="1"/>
        </w:numPr>
        <w:spacing w:after="120"/>
      </w:pPr>
      <w:r>
        <w:t>Club Captain</w:t>
      </w:r>
      <w:r w:rsidR="00F71853">
        <w:t>s’</w:t>
      </w:r>
      <w:r>
        <w:t xml:space="preserve"> Report</w:t>
      </w:r>
    </w:p>
    <w:p w14:paraId="7F5EEC45" w14:textId="77777777" w:rsidR="00720BC7" w:rsidRDefault="00720BC7" w:rsidP="00C8465C">
      <w:pPr>
        <w:spacing w:after="120"/>
      </w:pPr>
    </w:p>
    <w:p w14:paraId="779B1BE2" w14:textId="408188A4" w:rsidR="00720BC7" w:rsidRDefault="00720BC7" w:rsidP="00C8465C">
      <w:pPr>
        <w:pStyle w:val="ListParagraph"/>
        <w:numPr>
          <w:ilvl w:val="0"/>
          <w:numId w:val="1"/>
        </w:numPr>
        <w:spacing w:after="120"/>
      </w:pPr>
      <w:r>
        <w:t>Election of Officials</w:t>
      </w:r>
    </w:p>
    <w:p w14:paraId="48F93EEB" w14:textId="782A60FA" w:rsidR="00720BC7" w:rsidRDefault="00720BC7" w:rsidP="00C8465C">
      <w:pPr>
        <w:pStyle w:val="ListParagraph"/>
        <w:numPr>
          <w:ilvl w:val="0"/>
          <w:numId w:val="2"/>
        </w:numPr>
        <w:spacing w:after="120"/>
        <w:ind w:left="1440"/>
      </w:pPr>
      <w:r>
        <w:t>Chair</w:t>
      </w:r>
    </w:p>
    <w:p w14:paraId="45147D45" w14:textId="77777777" w:rsidR="003F0404" w:rsidRDefault="003F0404" w:rsidP="003F0404">
      <w:pPr>
        <w:pStyle w:val="ListParagraph"/>
        <w:numPr>
          <w:ilvl w:val="0"/>
          <w:numId w:val="2"/>
        </w:numPr>
        <w:spacing w:after="120"/>
        <w:ind w:left="1440"/>
      </w:pPr>
      <w:r>
        <w:t>Social Convener</w:t>
      </w:r>
    </w:p>
    <w:p w14:paraId="06BBCCB2" w14:textId="70FDDC8E" w:rsidR="003F0404" w:rsidRDefault="003F0404" w:rsidP="003F0404">
      <w:pPr>
        <w:pStyle w:val="ListParagraph"/>
        <w:numPr>
          <w:ilvl w:val="0"/>
          <w:numId w:val="2"/>
        </w:numPr>
        <w:spacing w:after="120"/>
        <w:ind w:left="1440"/>
      </w:pPr>
      <w:r>
        <w:t>Social Media Coordinator</w:t>
      </w:r>
    </w:p>
    <w:p w14:paraId="52FDC8AE" w14:textId="434194BE" w:rsidR="003F0404" w:rsidRDefault="003F0404" w:rsidP="003F0404">
      <w:pPr>
        <w:pStyle w:val="ListParagraph"/>
        <w:numPr>
          <w:ilvl w:val="0"/>
          <w:numId w:val="2"/>
        </w:numPr>
        <w:spacing w:after="120"/>
        <w:ind w:left="1440"/>
      </w:pPr>
      <w:r>
        <w:t>Off-road Coordinator</w:t>
      </w:r>
    </w:p>
    <w:p w14:paraId="5FD74899" w14:textId="0709FFE9" w:rsidR="00BE7797" w:rsidRDefault="00BE7797" w:rsidP="003F0404">
      <w:pPr>
        <w:pStyle w:val="ListParagraph"/>
        <w:numPr>
          <w:ilvl w:val="0"/>
          <w:numId w:val="2"/>
        </w:numPr>
        <w:spacing w:after="120"/>
        <w:ind w:left="1440"/>
      </w:pPr>
      <w:bookmarkStart w:id="0" w:name="_Hlk212202648"/>
      <w:r>
        <w:t>Vice-Chair</w:t>
      </w:r>
    </w:p>
    <w:p w14:paraId="16C57CB6" w14:textId="76077B9F" w:rsidR="00720BC7" w:rsidRDefault="00720BC7" w:rsidP="00C8465C">
      <w:pPr>
        <w:pStyle w:val="ListParagraph"/>
        <w:numPr>
          <w:ilvl w:val="0"/>
          <w:numId w:val="2"/>
        </w:numPr>
        <w:spacing w:after="120"/>
        <w:ind w:left="1440"/>
      </w:pPr>
      <w:r>
        <w:t>Club Captain</w:t>
      </w:r>
      <w:r w:rsidR="006E7597">
        <w:t>s</w:t>
      </w:r>
      <w:r w:rsidR="00F8038C">
        <w:t xml:space="preserve"> (2)</w:t>
      </w:r>
    </w:p>
    <w:p w14:paraId="314E1ED8" w14:textId="77777777" w:rsidR="00720BC7" w:rsidRDefault="00720BC7" w:rsidP="00C8465C">
      <w:pPr>
        <w:pStyle w:val="ListParagraph"/>
        <w:numPr>
          <w:ilvl w:val="0"/>
          <w:numId w:val="2"/>
        </w:numPr>
        <w:spacing w:after="120"/>
        <w:ind w:left="1440"/>
      </w:pPr>
      <w:r>
        <w:t>Committee Members (2)</w:t>
      </w:r>
    </w:p>
    <w:p w14:paraId="1D021E4F" w14:textId="5DDA517F" w:rsidR="00A468CA" w:rsidRDefault="00A468CA" w:rsidP="00C8465C">
      <w:pPr>
        <w:pStyle w:val="ListParagraph"/>
        <w:numPr>
          <w:ilvl w:val="0"/>
          <w:numId w:val="2"/>
        </w:numPr>
        <w:spacing w:after="120"/>
        <w:ind w:left="1440"/>
      </w:pPr>
      <w:r>
        <w:t>Auditors</w:t>
      </w:r>
      <w:r w:rsidR="00702CC2">
        <w:t xml:space="preserve"> (2)</w:t>
      </w:r>
    </w:p>
    <w:bookmarkEnd w:id="0"/>
    <w:p w14:paraId="75518E5E" w14:textId="77777777" w:rsidR="002747DE" w:rsidRDefault="002747DE" w:rsidP="00C8465C">
      <w:pPr>
        <w:spacing w:after="120"/>
      </w:pPr>
    </w:p>
    <w:p w14:paraId="54CFABE6" w14:textId="1D77BFCB" w:rsidR="002747DE" w:rsidRDefault="00DB37E5" w:rsidP="00C8465C">
      <w:pPr>
        <w:pStyle w:val="ListParagraph"/>
        <w:numPr>
          <w:ilvl w:val="0"/>
          <w:numId w:val="1"/>
        </w:numPr>
        <w:spacing w:after="120"/>
      </w:pPr>
      <w:r>
        <w:t>Closure</w:t>
      </w:r>
      <w:r w:rsidR="002747DE">
        <w:t xml:space="preserve"> of the meeting</w:t>
      </w:r>
    </w:p>
    <w:p w14:paraId="3E028B38" w14:textId="77777777" w:rsidR="00A468CA" w:rsidRDefault="00A468CA" w:rsidP="00C8465C">
      <w:pPr>
        <w:spacing w:after="120"/>
      </w:pPr>
    </w:p>
    <w:p w14:paraId="7905F3D4" w14:textId="7D426A96" w:rsidR="003F0404" w:rsidRDefault="002747DE" w:rsidP="003F0404">
      <w:pPr>
        <w:pStyle w:val="ListParagraph"/>
        <w:numPr>
          <w:ilvl w:val="0"/>
          <w:numId w:val="1"/>
        </w:numPr>
        <w:spacing w:after="120"/>
      </w:pPr>
      <w:r>
        <w:t>A.O.C.B. not</w:t>
      </w:r>
      <w:r w:rsidR="00A468CA">
        <w:t xml:space="preserve"> relating to the A.G.M.</w:t>
      </w:r>
    </w:p>
    <w:p w14:paraId="5F397CBD" w14:textId="77777777" w:rsidR="003F0404" w:rsidRDefault="003F0404" w:rsidP="003F0404">
      <w:pPr>
        <w:pStyle w:val="ListParagraph"/>
      </w:pPr>
    </w:p>
    <w:p w14:paraId="30E1BDC2" w14:textId="73716C06" w:rsidR="003F0404" w:rsidRDefault="003F0404" w:rsidP="003F0404">
      <w:pPr>
        <w:pStyle w:val="ListParagraph"/>
        <w:numPr>
          <w:ilvl w:val="1"/>
          <w:numId w:val="1"/>
        </w:numPr>
        <w:spacing w:after="120"/>
      </w:pPr>
      <w:r>
        <w:t>Weekender 2026 – Destination ideas and volunteers to help organize accommodation / routes</w:t>
      </w:r>
    </w:p>
    <w:p w14:paraId="1E45CD0D" w14:textId="77777777" w:rsidR="003F0404" w:rsidRDefault="003F0404" w:rsidP="003F0404">
      <w:pPr>
        <w:pStyle w:val="ListParagraph"/>
      </w:pPr>
    </w:p>
    <w:p w14:paraId="75E99D55" w14:textId="71D49559" w:rsidR="003F0404" w:rsidRDefault="003F0404" w:rsidP="003F0404">
      <w:pPr>
        <w:pStyle w:val="ListParagraph"/>
        <w:numPr>
          <w:ilvl w:val="0"/>
          <w:numId w:val="1"/>
        </w:numPr>
        <w:spacing w:after="120"/>
      </w:pPr>
      <w:r>
        <w:t>Break for Refreshments</w:t>
      </w:r>
    </w:p>
    <w:p w14:paraId="3FC859B0" w14:textId="77777777" w:rsidR="003F0404" w:rsidRDefault="003F0404" w:rsidP="003F0404">
      <w:pPr>
        <w:pStyle w:val="ListParagraph"/>
      </w:pPr>
    </w:p>
    <w:p w14:paraId="6A89379A" w14:textId="2318DC25" w:rsidR="003F0404" w:rsidRDefault="003F0404" w:rsidP="003F0404">
      <w:pPr>
        <w:pStyle w:val="ListParagraph"/>
        <w:numPr>
          <w:ilvl w:val="0"/>
          <w:numId w:val="1"/>
        </w:numPr>
        <w:spacing w:after="120"/>
      </w:pPr>
      <w:r>
        <w:t>Presentation by Scottish Charity Air Ambulance</w:t>
      </w:r>
    </w:p>
    <w:sectPr w:rsidR="003F0404" w:rsidSect="00E5573D">
      <w:pgSz w:w="11900" w:h="16840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D139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0C91111"/>
    <w:multiLevelType w:val="hybridMultilevel"/>
    <w:tmpl w:val="ECD64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655534">
    <w:abstractNumId w:val="0"/>
  </w:num>
  <w:num w:numId="2" w16cid:durableId="2096172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BC7"/>
    <w:rsid w:val="000A0B71"/>
    <w:rsid w:val="00174949"/>
    <w:rsid w:val="00185063"/>
    <w:rsid w:val="002747DE"/>
    <w:rsid w:val="0029510C"/>
    <w:rsid w:val="002A50DE"/>
    <w:rsid w:val="002D69E8"/>
    <w:rsid w:val="00325AAB"/>
    <w:rsid w:val="00327109"/>
    <w:rsid w:val="00340FAF"/>
    <w:rsid w:val="003F0404"/>
    <w:rsid w:val="00422D8A"/>
    <w:rsid w:val="00487500"/>
    <w:rsid w:val="004B3AB8"/>
    <w:rsid w:val="004F7457"/>
    <w:rsid w:val="005002F9"/>
    <w:rsid w:val="0057006A"/>
    <w:rsid w:val="0058713C"/>
    <w:rsid w:val="005E3641"/>
    <w:rsid w:val="006E40D8"/>
    <w:rsid w:val="006E7597"/>
    <w:rsid w:val="00702CC2"/>
    <w:rsid w:val="00720BC7"/>
    <w:rsid w:val="007733BB"/>
    <w:rsid w:val="008024F1"/>
    <w:rsid w:val="0097155A"/>
    <w:rsid w:val="009869A1"/>
    <w:rsid w:val="009D4CDC"/>
    <w:rsid w:val="00A468CA"/>
    <w:rsid w:val="00AC6A1E"/>
    <w:rsid w:val="00B933E8"/>
    <w:rsid w:val="00BE7797"/>
    <w:rsid w:val="00C8465C"/>
    <w:rsid w:val="00DB37E5"/>
    <w:rsid w:val="00DD6424"/>
    <w:rsid w:val="00DE030C"/>
    <w:rsid w:val="00E07338"/>
    <w:rsid w:val="00E47857"/>
    <w:rsid w:val="00E5573D"/>
    <w:rsid w:val="00EE44FD"/>
    <w:rsid w:val="00F71853"/>
    <w:rsid w:val="00F8038C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0C5D6"/>
  <w14:defaultImageDpi w14:val="300"/>
  <w15:docId w15:val="{797C9B0E-321C-404B-BA8A-A0E60303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2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2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00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Mclennan</dc:creator>
  <cp:keywords/>
  <dc:description/>
  <cp:lastModifiedBy>lorna sayer</cp:lastModifiedBy>
  <cp:revision>3</cp:revision>
  <dcterms:created xsi:type="dcterms:W3CDTF">2025-10-20T14:17:00Z</dcterms:created>
  <dcterms:modified xsi:type="dcterms:W3CDTF">2025-10-24T11:53:00Z</dcterms:modified>
</cp:coreProperties>
</file>